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2436A8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2436A8">
        <w:rPr>
          <w:rFonts w:ascii="Times New Roman" w:eastAsia="Times New Roman" w:hAnsi="Times New Roman"/>
          <w:bCs/>
          <w:color w:val="000000"/>
          <w:sz w:val="28"/>
          <w:szCs w:val="36"/>
        </w:rPr>
        <w:t>Brij</w:t>
      </w:r>
      <w:proofErr w:type="spellEnd"/>
      <w:r w:rsidR="002436A8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2436A8">
        <w:rPr>
          <w:rFonts w:ascii="Times New Roman" w:eastAsia="Times New Roman" w:hAnsi="Times New Roman"/>
          <w:bCs/>
          <w:color w:val="000000"/>
          <w:sz w:val="28"/>
          <w:szCs w:val="36"/>
        </w:rPr>
        <w:t>Niwas</w:t>
      </w:r>
      <w:proofErr w:type="spellEnd"/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92293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92293E">
        <w:rPr>
          <w:rFonts w:ascii="Times New Roman" w:eastAsia="Times New Roman" w:hAnsi="Times New Roman"/>
          <w:bCs/>
          <w:color w:val="000000"/>
          <w:sz w:val="28"/>
          <w:szCs w:val="36"/>
        </w:rPr>
        <w:t>Banchey</w:t>
      </w:r>
      <w:proofErr w:type="spellEnd"/>
      <w:r w:rsidR="0092293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92293E">
        <w:rPr>
          <w:rFonts w:ascii="Times New Roman" w:eastAsia="Times New Roman" w:hAnsi="Times New Roman"/>
          <w:bCs/>
          <w:color w:val="000000"/>
          <w:sz w:val="28"/>
          <w:szCs w:val="36"/>
        </w:rPr>
        <w:t>Lal</w:t>
      </w:r>
      <w:proofErr w:type="spellEnd"/>
      <w:r w:rsidR="002436A8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92293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Om </w:t>
      </w:r>
      <w:proofErr w:type="spellStart"/>
      <w:r w:rsidR="0092293E">
        <w:rPr>
          <w:rFonts w:ascii="Times New Roman" w:eastAsia="Times New Roman" w:hAnsi="Times New Roman"/>
          <w:bCs/>
          <w:color w:val="000000"/>
          <w:sz w:val="28"/>
          <w:szCs w:val="36"/>
        </w:rPr>
        <w:t>Vati</w:t>
      </w:r>
      <w:proofErr w:type="spellEnd"/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proofErr w:type="spellStart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</w:t>
      </w:r>
      <w:proofErr w:type="gramStart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:M</w:t>
      </w:r>
      <w:proofErr w:type="spellEnd"/>
      <w:proofErr w:type="gramEnd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92293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92293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02/05/1982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: </w:t>
      </w:r>
      <w:r w:rsidR="005768EC">
        <w:rPr>
          <w:rFonts w:ascii="Times New Roman" w:eastAsia="Times New Roman" w:hAnsi="Times New Roman"/>
          <w:bCs/>
          <w:color w:val="000000"/>
          <w:sz w:val="28"/>
          <w:szCs w:val="36"/>
        </w:rPr>
        <w:t>6/5/24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FF4B44">
        <w:rPr>
          <w:rFonts w:ascii="Times New Roman" w:eastAsia="Times New Roman" w:hAnsi="Times New Roman"/>
          <w:bCs/>
          <w:color w:val="000000"/>
          <w:sz w:val="28"/>
          <w:szCs w:val="36"/>
        </w:rPr>
        <w:t>saraodsportsacademy</w:t>
      </w:r>
      <w:r w:rsidR="00CF7819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</w:t>
      </w:r>
      <w:proofErr w:type="gramStart"/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5768EC">
        <w:rPr>
          <w:rFonts w:ascii="Times New Roman" w:eastAsia="Times New Roman" w:hAnsi="Times New Roman"/>
          <w:bCs/>
          <w:color w:val="000000"/>
          <w:sz w:val="28"/>
          <w:szCs w:val="36"/>
        </w:rPr>
        <w:t>XXXXXRE54</w:t>
      </w:r>
      <w:proofErr w:type="gramEnd"/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proofErr w:type="spellStart"/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</w:t>
      </w:r>
      <w:proofErr w:type="spellEnd"/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No.</w:t>
      </w:r>
      <w:r w:rsidR="005768EC">
        <w:rPr>
          <w:rFonts w:ascii="Times New Roman" w:eastAsia="Times New Roman" w:hAnsi="Times New Roman"/>
          <w:bCs/>
          <w:color w:val="000000"/>
          <w:sz w:val="28"/>
          <w:szCs w:val="36"/>
        </w:rPr>
        <w:t>: XXXXXXXX</w:t>
      </w:r>
      <w:r w:rsidR="002436A8">
        <w:rPr>
          <w:rFonts w:ascii="Times New Roman" w:eastAsia="Times New Roman" w:hAnsi="Times New Roman"/>
          <w:bCs/>
          <w:color w:val="000000"/>
          <w:sz w:val="28"/>
          <w:szCs w:val="36"/>
        </w:rPr>
        <w:t>6004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proofErr w:type="gramStart"/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</w:t>
      </w:r>
      <w:proofErr w:type="gramEnd"/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410D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FF4B44">
        <w:rPr>
          <w:rFonts w:ascii="Times New Roman" w:eastAsia="Times New Roman" w:hAnsi="Times New Roman"/>
          <w:bCs/>
          <w:color w:val="000000"/>
          <w:sz w:val="28"/>
          <w:szCs w:val="36"/>
        </w:rPr>
        <w:t>Vill</w:t>
      </w:r>
      <w:proofErr w:type="spellEnd"/>
      <w:r w:rsidR="00FF4B4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proofErr w:type="spellStart"/>
      <w:r w:rsidR="00FF4B44">
        <w:rPr>
          <w:rFonts w:ascii="Times New Roman" w:eastAsia="Times New Roman" w:hAnsi="Times New Roman"/>
          <w:bCs/>
          <w:color w:val="000000"/>
          <w:sz w:val="28"/>
          <w:szCs w:val="36"/>
        </w:rPr>
        <w:t>Basai</w:t>
      </w:r>
      <w:proofErr w:type="spellEnd"/>
      <w:r w:rsidR="00FF4B4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, </w:t>
      </w:r>
      <w:proofErr w:type="spellStart"/>
      <w:r w:rsidR="00FF4B44">
        <w:rPr>
          <w:rFonts w:ascii="Times New Roman" w:eastAsia="Times New Roman" w:hAnsi="Times New Roman"/>
          <w:bCs/>
          <w:color w:val="000000"/>
          <w:sz w:val="28"/>
          <w:szCs w:val="36"/>
        </w:rPr>
        <w:t>Shahjahanpur</w:t>
      </w:r>
      <w:proofErr w:type="gramStart"/>
      <w:r w:rsidR="00FF4B44">
        <w:rPr>
          <w:rFonts w:ascii="Times New Roman" w:eastAsia="Times New Roman" w:hAnsi="Times New Roman"/>
          <w:bCs/>
          <w:color w:val="000000"/>
          <w:sz w:val="28"/>
          <w:szCs w:val="36"/>
        </w:rPr>
        <w:t>,UP</w:t>
      </w:r>
      <w:proofErr w:type="spellEnd"/>
      <w:proofErr w:type="gramEnd"/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gramStart"/>
      <w:r>
        <w:rPr>
          <w:rFonts w:ascii="Times New Roman" w:eastAsia="Times New Roman" w:hAnsi="Times New Roman"/>
          <w:bCs/>
          <w:color w:val="000000"/>
          <w:sz w:val="28"/>
          <w:szCs w:val="36"/>
        </w:rPr>
        <w:t>Qualification</w:t>
      </w:r>
      <w:proofErr w:type="gramEnd"/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</w:t>
            </w:r>
            <w:proofErr w:type="spellEnd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013A9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BSE,UP</w:t>
            </w:r>
          </w:p>
        </w:tc>
        <w:tc>
          <w:tcPr>
            <w:tcW w:w="1072" w:type="dxa"/>
          </w:tcPr>
          <w:p w:rsidR="00756CFE" w:rsidRPr="005A6FB7" w:rsidRDefault="00FF4B4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1999</w:t>
            </w:r>
          </w:p>
        </w:tc>
        <w:tc>
          <w:tcPr>
            <w:tcW w:w="1368" w:type="dxa"/>
          </w:tcPr>
          <w:p w:rsidR="00756CFE" w:rsidRPr="005A6FB7" w:rsidRDefault="002C487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60</w:t>
            </w:r>
          </w:p>
        </w:tc>
        <w:tc>
          <w:tcPr>
            <w:tcW w:w="1394" w:type="dxa"/>
          </w:tcPr>
          <w:p w:rsidR="002C487E" w:rsidRPr="005A6FB7" w:rsidRDefault="002C487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2C487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013A9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BSE,UP</w:t>
            </w:r>
          </w:p>
        </w:tc>
        <w:tc>
          <w:tcPr>
            <w:tcW w:w="1072" w:type="dxa"/>
          </w:tcPr>
          <w:p w:rsidR="00756CFE" w:rsidRPr="005A6FB7" w:rsidRDefault="002C487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2002</w:t>
            </w:r>
          </w:p>
        </w:tc>
        <w:tc>
          <w:tcPr>
            <w:tcW w:w="1368" w:type="dxa"/>
          </w:tcPr>
          <w:p w:rsidR="00756CFE" w:rsidRPr="005A6FB7" w:rsidRDefault="002C487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53.6</w:t>
            </w: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proofErr w:type="spellStart"/>
            <w:r w:rsidR="002C487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B.Sc</w:t>
            </w:r>
            <w:proofErr w:type="spellEnd"/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2C487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Rohilkhand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University, Bareilly</w:t>
            </w:r>
          </w:p>
        </w:tc>
        <w:tc>
          <w:tcPr>
            <w:tcW w:w="1072" w:type="dxa"/>
          </w:tcPr>
          <w:p w:rsidR="00756CFE" w:rsidRPr="005A6FB7" w:rsidRDefault="002C487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2005</w:t>
            </w:r>
          </w:p>
        </w:tc>
        <w:tc>
          <w:tcPr>
            <w:tcW w:w="1368" w:type="dxa"/>
          </w:tcPr>
          <w:p w:rsidR="00756CFE" w:rsidRPr="005A6FB7" w:rsidRDefault="002C487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52.88</w:t>
            </w:r>
          </w:p>
        </w:tc>
        <w:tc>
          <w:tcPr>
            <w:tcW w:w="1394" w:type="dxa"/>
          </w:tcPr>
          <w:p w:rsidR="00756CFE" w:rsidRPr="005A6FB7" w:rsidRDefault="00013A9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013A9C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="007E7A6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M.A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860CFA" w:rsidP="00860CFA">
            <w:pPr>
              <w:tabs>
                <w:tab w:val="left" w:pos="4950"/>
                <w:tab w:val="left" w:pos="5580"/>
              </w:tabs>
              <w:spacing w:line="36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Rohilkhand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University, Bareilly</w:t>
            </w:r>
          </w:p>
        </w:tc>
        <w:tc>
          <w:tcPr>
            <w:tcW w:w="1072" w:type="dxa"/>
          </w:tcPr>
          <w:p w:rsidR="00756CFE" w:rsidRPr="005A6FB7" w:rsidRDefault="00860CFA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2010</w:t>
            </w:r>
          </w:p>
        </w:tc>
        <w:tc>
          <w:tcPr>
            <w:tcW w:w="1368" w:type="dxa"/>
          </w:tcPr>
          <w:p w:rsidR="00756CFE" w:rsidRPr="005A6FB7" w:rsidRDefault="00860CFA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55.77</w:t>
            </w:r>
          </w:p>
        </w:tc>
        <w:tc>
          <w:tcPr>
            <w:tcW w:w="1394" w:type="dxa"/>
          </w:tcPr>
          <w:p w:rsidR="00756CFE" w:rsidRPr="005A6FB7" w:rsidRDefault="00860CFA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860CFA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9C4BD3" w:rsidRPr="005A6FB7" w:rsidTr="00710AA7">
        <w:tc>
          <w:tcPr>
            <w:tcW w:w="637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M.Ed</w:t>
            </w:r>
            <w:proofErr w:type="spellEnd"/>
          </w:p>
        </w:tc>
        <w:tc>
          <w:tcPr>
            <w:tcW w:w="1659" w:type="dxa"/>
          </w:tcPr>
          <w:p w:rsidR="009C4BD3" w:rsidRPr="005A6FB7" w:rsidRDefault="009C4BD3" w:rsidP="0075565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Dr.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Bhimrao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Amberdkar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University, Agra</w:t>
            </w:r>
          </w:p>
        </w:tc>
        <w:tc>
          <w:tcPr>
            <w:tcW w:w="1072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2013</w:t>
            </w:r>
          </w:p>
        </w:tc>
        <w:tc>
          <w:tcPr>
            <w:tcW w:w="1368" w:type="dxa"/>
          </w:tcPr>
          <w:p w:rsidR="009C4BD3" w:rsidRPr="005A6FB7" w:rsidRDefault="00E2464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68</w:t>
            </w:r>
          </w:p>
        </w:tc>
        <w:tc>
          <w:tcPr>
            <w:tcW w:w="1394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9C4BD3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9C4BD3" w:rsidRPr="005A6FB7" w:rsidTr="00710AA7">
        <w:tc>
          <w:tcPr>
            <w:tcW w:w="637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9C4BD3" w:rsidRPr="005A6FB7" w:rsidRDefault="005768E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NET</w:t>
            </w:r>
          </w:p>
        </w:tc>
        <w:tc>
          <w:tcPr>
            <w:tcW w:w="1072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9C4BD3" w:rsidRPr="005A6FB7" w:rsidRDefault="009C4BD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9C4BD3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756CFE" w:rsidRPr="007C7729" w:rsidRDefault="007C7729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gramStart"/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9C4BD3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4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proofErr w:type="gramEnd"/>
      <w:r w:rsidR="00520F73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520F73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E24640">
        <w:rPr>
          <w:rFonts w:ascii="Times New Roman" w:eastAsia="Times New Roman" w:hAnsi="Times New Roman"/>
          <w:bCs/>
          <w:color w:val="000000"/>
          <w:sz w:val="28"/>
          <w:szCs w:val="36"/>
        </w:rPr>
        <w:t>Economics</w:t>
      </w:r>
    </w:p>
    <w:p w:rsidR="009C4BD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</w:p>
    <w:p w:rsidR="009C4BD3" w:rsidRDefault="009C4BD3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E24640" w:rsidRDefault="00E24640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E24640" w:rsidRDefault="00E24640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56603" w:rsidRDefault="005F041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lastRenderedPageBreak/>
        <w:t>1</w:t>
      </w:r>
      <w:r w:rsidR="009C4BD3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5768EC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1.3</w:t>
            </w:r>
            <w:r w:rsidR="001E1D4A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5768EC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1.3</w:t>
            </w:r>
            <w:bookmarkStart w:id="0" w:name="_GoBack"/>
            <w:bookmarkEnd w:id="0"/>
            <w:r w:rsidR="008E3F51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FC2"/>
    <w:rsid w:val="000051CB"/>
    <w:rsid w:val="00010AAF"/>
    <w:rsid w:val="00011909"/>
    <w:rsid w:val="00013A9C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E1D4A"/>
    <w:rsid w:val="001F1720"/>
    <w:rsid w:val="001F3564"/>
    <w:rsid w:val="001F3C8B"/>
    <w:rsid w:val="00203D92"/>
    <w:rsid w:val="00206B88"/>
    <w:rsid w:val="002125F5"/>
    <w:rsid w:val="00213E13"/>
    <w:rsid w:val="00215315"/>
    <w:rsid w:val="00222345"/>
    <w:rsid w:val="00225874"/>
    <w:rsid w:val="00241E00"/>
    <w:rsid w:val="002436A8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487E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D82"/>
    <w:rsid w:val="00392CFA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16B32"/>
    <w:rsid w:val="00420221"/>
    <w:rsid w:val="00430625"/>
    <w:rsid w:val="0043546B"/>
    <w:rsid w:val="00436415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D7614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768EC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94ADE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10DB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2EAF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E4512"/>
    <w:rsid w:val="007E7A65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0CFA"/>
    <w:rsid w:val="00862C9E"/>
    <w:rsid w:val="00863DDD"/>
    <w:rsid w:val="00865CA8"/>
    <w:rsid w:val="008679F4"/>
    <w:rsid w:val="008700A0"/>
    <w:rsid w:val="008710B1"/>
    <w:rsid w:val="0087527F"/>
    <w:rsid w:val="0087582B"/>
    <w:rsid w:val="008853B0"/>
    <w:rsid w:val="00891092"/>
    <w:rsid w:val="008B0B9B"/>
    <w:rsid w:val="008C67C9"/>
    <w:rsid w:val="008E3F51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2293E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C4BD3"/>
    <w:rsid w:val="009D2B84"/>
    <w:rsid w:val="009D774B"/>
    <w:rsid w:val="009E77BA"/>
    <w:rsid w:val="009E7DC5"/>
    <w:rsid w:val="009F76A9"/>
    <w:rsid w:val="00A0619F"/>
    <w:rsid w:val="00A17C8D"/>
    <w:rsid w:val="00A26BA8"/>
    <w:rsid w:val="00A36B3A"/>
    <w:rsid w:val="00A52BB8"/>
    <w:rsid w:val="00A56E3C"/>
    <w:rsid w:val="00A63549"/>
    <w:rsid w:val="00A65509"/>
    <w:rsid w:val="00A67EAF"/>
    <w:rsid w:val="00A81CBC"/>
    <w:rsid w:val="00A83775"/>
    <w:rsid w:val="00A864C3"/>
    <w:rsid w:val="00A8666F"/>
    <w:rsid w:val="00AB5255"/>
    <w:rsid w:val="00AB6C08"/>
    <w:rsid w:val="00AC0840"/>
    <w:rsid w:val="00AC570F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10D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B5479"/>
    <w:rsid w:val="00CC28AC"/>
    <w:rsid w:val="00CE0D2A"/>
    <w:rsid w:val="00CF0742"/>
    <w:rsid w:val="00CF10A9"/>
    <w:rsid w:val="00CF7819"/>
    <w:rsid w:val="00D01ECC"/>
    <w:rsid w:val="00D02486"/>
    <w:rsid w:val="00D02D59"/>
    <w:rsid w:val="00D036C9"/>
    <w:rsid w:val="00D06F6A"/>
    <w:rsid w:val="00D1028D"/>
    <w:rsid w:val="00D20960"/>
    <w:rsid w:val="00D26AFE"/>
    <w:rsid w:val="00D46298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221EF"/>
    <w:rsid w:val="00E24640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5A92"/>
    <w:rsid w:val="00EE60E6"/>
    <w:rsid w:val="00EF5B60"/>
    <w:rsid w:val="00F144DE"/>
    <w:rsid w:val="00F149B8"/>
    <w:rsid w:val="00F25D6F"/>
    <w:rsid w:val="00F36047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E10DC"/>
    <w:rsid w:val="00FE685A"/>
    <w:rsid w:val="00FF4B44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manav</cp:lastModifiedBy>
  <cp:revision>8</cp:revision>
  <cp:lastPrinted>2022-04-25T10:06:00Z</cp:lastPrinted>
  <dcterms:created xsi:type="dcterms:W3CDTF">2025-08-22T05:45:00Z</dcterms:created>
  <dcterms:modified xsi:type="dcterms:W3CDTF">2025-08-23T06:12:00Z</dcterms:modified>
</cp:coreProperties>
</file>